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0404" w:rsidRPr="00641C05" w:rsidRDefault="00641C05" w:rsidP="00641C05">
      <w:pPr>
        <w:rPr>
          <w:b/>
          <w:sz w:val="40"/>
          <w:szCs w:val="40"/>
          <w:u w:val="single"/>
        </w:rPr>
      </w:pPr>
      <w:r w:rsidRPr="00641C05">
        <w:rPr>
          <w:b/>
          <w:sz w:val="40"/>
          <w:szCs w:val="40"/>
        </w:rPr>
        <w:t xml:space="preserve">                                    </w:t>
      </w:r>
      <w:r w:rsidR="00BF56ED" w:rsidRPr="00641C05">
        <w:rPr>
          <w:b/>
          <w:sz w:val="40"/>
          <w:szCs w:val="40"/>
          <w:u w:val="single"/>
        </w:rPr>
        <w:t>MarkLogic server</w:t>
      </w:r>
    </w:p>
    <w:p w:rsidR="005F6438" w:rsidRDefault="005F6438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34075" cy="3590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438" w:rsidRDefault="004625E6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981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28" w:rsidRDefault="00DE4128" w:rsidP="005F6438">
      <w:pPr>
        <w:rPr>
          <w:b/>
          <w:sz w:val="40"/>
          <w:szCs w:val="40"/>
        </w:rPr>
      </w:pPr>
    </w:p>
    <w:p w:rsidR="00DE4128" w:rsidRDefault="00DE4128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43600" cy="3905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128" w:rsidRDefault="006C04D7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4248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152" w:rsidRDefault="00BB6152" w:rsidP="005F6438">
      <w:pPr>
        <w:rPr>
          <w:b/>
          <w:sz w:val="40"/>
          <w:szCs w:val="40"/>
        </w:rPr>
      </w:pPr>
    </w:p>
    <w:p w:rsidR="00BB6152" w:rsidRDefault="0019697F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43600" cy="3752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97F" w:rsidRDefault="00FB48E9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8E9" w:rsidRDefault="00FB48E9" w:rsidP="005F6438">
      <w:pPr>
        <w:rPr>
          <w:b/>
          <w:sz w:val="40"/>
          <w:szCs w:val="40"/>
        </w:rPr>
      </w:pPr>
    </w:p>
    <w:p w:rsidR="009A1E5A" w:rsidRDefault="00466FF7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43600" cy="39528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FF7" w:rsidRDefault="00FA41EB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4210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FAE" w:rsidRDefault="008B5FAE" w:rsidP="005F6438">
      <w:pPr>
        <w:rPr>
          <w:b/>
          <w:sz w:val="40"/>
          <w:szCs w:val="40"/>
        </w:rPr>
      </w:pPr>
    </w:p>
    <w:p w:rsidR="008B5FAE" w:rsidRDefault="0052526F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43600" cy="3905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26F" w:rsidRDefault="002B1C3A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4200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557" w:rsidRDefault="00077557" w:rsidP="005F6438">
      <w:pPr>
        <w:rPr>
          <w:b/>
          <w:sz w:val="40"/>
          <w:szCs w:val="40"/>
        </w:rPr>
      </w:pPr>
    </w:p>
    <w:p w:rsidR="00077557" w:rsidRDefault="00077557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34075" cy="38766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5D1" w:rsidRDefault="002419ED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638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DE" w:rsidRDefault="00511EDE" w:rsidP="005F6438">
      <w:pPr>
        <w:rPr>
          <w:b/>
          <w:sz w:val="40"/>
          <w:szCs w:val="40"/>
        </w:rPr>
      </w:pPr>
    </w:p>
    <w:p w:rsidR="00827F00" w:rsidRDefault="00827F00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43600" cy="4076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C98" w:rsidRDefault="00F92C98" w:rsidP="005F6438">
      <w:pPr>
        <w:rPr>
          <w:b/>
          <w:sz w:val="40"/>
          <w:szCs w:val="40"/>
        </w:rPr>
      </w:pPr>
    </w:p>
    <w:p w:rsidR="00F92C98" w:rsidRDefault="00F92C98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34075" cy="3981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C74" w:rsidRDefault="00151C74" w:rsidP="005F6438">
      <w:pPr>
        <w:rPr>
          <w:b/>
          <w:sz w:val="40"/>
          <w:szCs w:val="40"/>
        </w:rPr>
      </w:pPr>
    </w:p>
    <w:p w:rsidR="00C17B32" w:rsidRDefault="00151C74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4124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13F" w:rsidRDefault="00DA342C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981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69C" w:rsidRDefault="0062669C" w:rsidP="005F6438">
      <w:pPr>
        <w:rPr>
          <w:b/>
          <w:sz w:val="40"/>
          <w:szCs w:val="40"/>
        </w:rPr>
      </w:pPr>
    </w:p>
    <w:p w:rsidR="00DA342C" w:rsidRDefault="0062669C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4191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69C" w:rsidRDefault="006A6F6E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34075" cy="3933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A0F" w:rsidRDefault="00FB2A0F" w:rsidP="005F6438">
      <w:pPr>
        <w:rPr>
          <w:b/>
          <w:sz w:val="40"/>
          <w:szCs w:val="40"/>
        </w:rPr>
      </w:pPr>
    </w:p>
    <w:p w:rsidR="00873982" w:rsidRDefault="00FB2A0F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4000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01C" w:rsidRDefault="00680009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990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45C" w:rsidRDefault="0067445C" w:rsidP="005F6438">
      <w:pPr>
        <w:rPr>
          <w:b/>
          <w:sz w:val="40"/>
          <w:szCs w:val="40"/>
        </w:rPr>
      </w:pPr>
    </w:p>
    <w:p w:rsidR="0067445C" w:rsidRDefault="0067445C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4067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B48">
        <w:rPr>
          <w:b/>
          <w:noProof/>
          <w:sz w:val="40"/>
          <w:szCs w:val="40"/>
        </w:rPr>
        <w:drawing>
          <wp:inline distT="0" distB="0" distL="0" distR="0">
            <wp:extent cx="5943600" cy="4152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938" w:rsidRDefault="00A622DA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43600" cy="4143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6FB" w:rsidRDefault="00260C4E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724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CD7" w:rsidRDefault="00A01CD7" w:rsidP="005F6438">
      <w:pPr>
        <w:rPr>
          <w:b/>
          <w:sz w:val="40"/>
          <w:szCs w:val="40"/>
        </w:rPr>
      </w:pPr>
    </w:p>
    <w:p w:rsidR="00260C4E" w:rsidRDefault="00A01CD7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34075" cy="37052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9" b="-1"/>
                    <a:stretch/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CD7" w:rsidRDefault="00A01CD7" w:rsidP="005F6438">
      <w:pPr>
        <w:rPr>
          <w:b/>
          <w:sz w:val="40"/>
          <w:szCs w:val="40"/>
        </w:rPr>
      </w:pPr>
    </w:p>
    <w:p w:rsidR="00A01CD7" w:rsidRDefault="007314DE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781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2CE" w:rsidRDefault="000F7710" w:rsidP="005F6438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943600" cy="3943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76B" w:rsidRDefault="008F4898" w:rsidP="005F6438">
      <w:pPr>
        <w:rPr>
          <w:b/>
          <w:sz w:val="40"/>
          <w:szCs w:val="40"/>
        </w:rPr>
      </w:pPr>
      <w:bookmarkStart w:id="0" w:name="_GoBack"/>
      <w:bookmarkEnd w:id="0"/>
      <w:r>
        <w:rPr>
          <w:b/>
          <w:noProof/>
          <w:sz w:val="40"/>
          <w:szCs w:val="40"/>
        </w:rPr>
        <w:drawing>
          <wp:inline distT="0" distB="0" distL="0" distR="0">
            <wp:extent cx="5943600" cy="2705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800" w:rsidRDefault="00275800" w:rsidP="005F6438">
      <w:pPr>
        <w:rPr>
          <w:b/>
          <w:sz w:val="40"/>
          <w:szCs w:val="40"/>
        </w:rPr>
      </w:pPr>
    </w:p>
    <w:p w:rsidR="00275800" w:rsidRDefault="00275800" w:rsidP="005F6438">
      <w:pPr>
        <w:rPr>
          <w:b/>
          <w:sz w:val="40"/>
          <w:szCs w:val="40"/>
        </w:rPr>
      </w:pPr>
    </w:p>
    <w:p w:rsidR="005D576B" w:rsidRDefault="005D576B" w:rsidP="005F6438">
      <w:pPr>
        <w:rPr>
          <w:b/>
          <w:sz w:val="40"/>
          <w:szCs w:val="40"/>
        </w:rPr>
      </w:pPr>
    </w:p>
    <w:p w:rsidR="00FB2A0F" w:rsidRPr="005F6438" w:rsidRDefault="00FB2A0F" w:rsidP="005F6438">
      <w:pPr>
        <w:rPr>
          <w:b/>
          <w:sz w:val="40"/>
          <w:szCs w:val="40"/>
        </w:rPr>
      </w:pPr>
    </w:p>
    <w:sectPr w:rsidR="00FB2A0F" w:rsidRPr="005F6438" w:rsidSect="00BF56ED">
      <w:footerReference w:type="default" r:id="rId35"/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A458E" w:rsidRDefault="002A458E" w:rsidP="00C0733D">
      <w:pPr>
        <w:spacing w:after="0" w:line="240" w:lineRule="auto"/>
      </w:pPr>
      <w:r>
        <w:separator/>
      </w:r>
    </w:p>
  </w:endnote>
  <w:endnote w:type="continuationSeparator" w:id="0">
    <w:p w:rsidR="002A458E" w:rsidRDefault="002A458E" w:rsidP="00C073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0996565"/>
      <w:docPartObj>
        <w:docPartGallery w:val="Page Numbers (Bottom of Page)"/>
        <w:docPartUnique/>
      </w:docPartObj>
    </w:sdtPr>
    <w:sdtEndPr>
      <w:rPr>
        <w:b/>
        <w:noProof/>
      </w:rPr>
    </w:sdtEndPr>
    <w:sdtContent>
      <w:p w:rsidR="00C0733D" w:rsidRPr="00F204F8" w:rsidRDefault="00C0733D">
        <w:pPr>
          <w:pStyle w:val="Footer"/>
          <w:jc w:val="right"/>
          <w:rPr>
            <w:b/>
          </w:rPr>
        </w:pPr>
        <w:r w:rsidRPr="00F204F8">
          <w:rPr>
            <w:b/>
          </w:rPr>
          <w:fldChar w:fldCharType="begin"/>
        </w:r>
        <w:r w:rsidRPr="00F204F8">
          <w:rPr>
            <w:b/>
          </w:rPr>
          <w:instrText xml:space="preserve"> PAGE   \* MERGEFORMAT </w:instrText>
        </w:r>
        <w:r w:rsidRPr="00F204F8">
          <w:rPr>
            <w:b/>
          </w:rPr>
          <w:fldChar w:fldCharType="separate"/>
        </w:r>
        <w:r w:rsidR="00A9677A">
          <w:rPr>
            <w:b/>
            <w:noProof/>
          </w:rPr>
          <w:t>14</w:t>
        </w:r>
        <w:r w:rsidRPr="00F204F8">
          <w:rPr>
            <w:b/>
            <w:noProof/>
          </w:rPr>
          <w:fldChar w:fldCharType="end"/>
        </w:r>
      </w:p>
    </w:sdtContent>
  </w:sdt>
  <w:p w:rsidR="00C0733D" w:rsidRDefault="00C0733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A458E" w:rsidRDefault="002A458E" w:rsidP="00C0733D">
      <w:pPr>
        <w:spacing w:after="0" w:line="240" w:lineRule="auto"/>
      </w:pPr>
      <w:r>
        <w:separator/>
      </w:r>
    </w:p>
  </w:footnote>
  <w:footnote w:type="continuationSeparator" w:id="0">
    <w:p w:rsidR="002A458E" w:rsidRDefault="002A458E" w:rsidP="00C073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6ED"/>
    <w:rsid w:val="00077557"/>
    <w:rsid w:val="000F7710"/>
    <w:rsid w:val="00151C74"/>
    <w:rsid w:val="0019697F"/>
    <w:rsid w:val="002419ED"/>
    <w:rsid w:val="00260C4E"/>
    <w:rsid w:val="00275800"/>
    <w:rsid w:val="002A458E"/>
    <w:rsid w:val="002B1C3A"/>
    <w:rsid w:val="002E712A"/>
    <w:rsid w:val="003742CE"/>
    <w:rsid w:val="004625E6"/>
    <w:rsid w:val="00466FF7"/>
    <w:rsid w:val="004741A8"/>
    <w:rsid w:val="00511EDE"/>
    <w:rsid w:val="0052526F"/>
    <w:rsid w:val="005B77D0"/>
    <w:rsid w:val="005D576B"/>
    <w:rsid w:val="005F6438"/>
    <w:rsid w:val="0062669C"/>
    <w:rsid w:val="00641C05"/>
    <w:rsid w:val="0067445C"/>
    <w:rsid w:val="00680009"/>
    <w:rsid w:val="00681B48"/>
    <w:rsid w:val="006A6F6E"/>
    <w:rsid w:val="006C04D7"/>
    <w:rsid w:val="007314DE"/>
    <w:rsid w:val="0073774E"/>
    <w:rsid w:val="007825D1"/>
    <w:rsid w:val="00827F00"/>
    <w:rsid w:val="00860404"/>
    <w:rsid w:val="00861938"/>
    <w:rsid w:val="00873982"/>
    <w:rsid w:val="008B5FAE"/>
    <w:rsid w:val="008F4898"/>
    <w:rsid w:val="00902FFB"/>
    <w:rsid w:val="009205BA"/>
    <w:rsid w:val="009A1E5A"/>
    <w:rsid w:val="00A01CD7"/>
    <w:rsid w:val="00A622DA"/>
    <w:rsid w:val="00A9677A"/>
    <w:rsid w:val="00B2313F"/>
    <w:rsid w:val="00B256FB"/>
    <w:rsid w:val="00B5701C"/>
    <w:rsid w:val="00BB6152"/>
    <w:rsid w:val="00BF56ED"/>
    <w:rsid w:val="00C0733D"/>
    <w:rsid w:val="00C17B32"/>
    <w:rsid w:val="00CB66DD"/>
    <w:rsid w:val="00DA342C"/>
    <w:rsid w:val="00DE4128"/>
    <w:rsid w:val="00F204F8"/>
    <w:rsid w:val="00F92C98"/>
    <w:rsid w:val="00FA41EB"/>
    <w:rsid w:val="00FB2A0F"/>
    <w:rsid w:val="00FB4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4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43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33D"/>
  </w:style>
  <w:style w:type="paragraph" w:styleId="Footer">
    <w:name w:val="footer"/>
    <w:basedOn w:val="Normal"/>
    <w:link w:val="Foot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33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4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43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33D"/>
  </w:style>
  <w:style w:type="paragraph" w:styleId="Footer">
    <w:name w:val="footer"/>
    <w:basedOn w:val="Normal"/>
    <w:link w:val="Foot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3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14</Pages>
  <Words>18</Words>
  <Characters>107</Characters>
  <Application>Microsoft Office Word</Application>
  <DocSecurity>0</DocSecurity>
  <Lines>1</Lines>
  <Paragraphs>1</Paragraphs>
  <ScaleCrop>false</ScaleCrop>
  <Company>Cognizant</Company>
  <LinksUpToDate>false</LinksUpToDate>
  <CharactersWithSpaces>124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Mishra, Abhinav (Cognizant)</dc:creator>
  <cp:lastModifiedBy>Mishra, Abhinav (Cognizant)</cp:lastModifiedBy>
  <cp:revision>52</cp:revision>
  <dcterms:created xsi:type="dcterms:W3CDTF">2013-05-09T12:33:00Z</dcterms:created>
  <dcterms:modified xsi:type="dcterms:W3CDTF">2013-05-14T07:10:00Z</dcterms:modified>
</cp:coreProperties>
</file>